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64" w:rsidRPr="005A7777" w:rsidRDefault="002464E4" w:rsidP="002464E4">
      <w:pPr>
        <w:jc w:val="center"/>
        <w:rPr>
          <w:rFonts w:ascii="Times New Roman" w:hAnsi="Times New Roman" w:cs="Times New Roman"/>
          <w:b/>
          <w:sz w:val="32"/>
        </w:rPr>
      </w:pPr>
      <w:r w:rsidRPr="005A7777">
        <w:rPr>
          <w:rFonts w:ascii="Times New Roman" w:hAnsi="Times New Roman" w:cs="Times New Roman"/>
          <w:b/>
          <w:sz w:val="32"/>
        </w:rPr>
        <w:t>PHIẾU HỌC TẬP</w:t>
      </w:r>
    </w:p>
    <w:p w:rsidR="00220B7F" w:rsidRDefault="002464E4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Họ và tên:</w:t>
      </w:r>
      <w:r>
        <w:rPr>
          <w:rFonts w:ascii="Times New Roman" w:hAnsi="Times New Roman" w:cs="Times New Roman"/>
          <w:sz w:val="28"/>
        </w:rPr>
        <w:tab/>
        <w:t>Lớp:......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329"/>
        <w:gridCol w:w="4333"/>
        <w:gridCol w:w="4203"/>
      </w:tblGrid>
      <w:tr w:rsidR="002464E4" w:rsidTr="005A7777">
        <w:trPr>
          <w:trHeight w:val="565"/>
        </w:trPr>
        <w:tc>
          <w:tcPr>
            <w:tcW w:w="4365" w:type="dxa"/>
          </w:tcPr>
          <w:p w:rsidR="00220B7F" w:rsidRPr="00220B7F" w:rsidRDefault="002464E4" w:rsidP="00220B7F">
            <w:pPr>
              <w:tabs>
                <w:tab w:val="left" w:leader="dot" w:pos="5040"/>
                <w:tab w:val="left" w:pos="6840"/>
              </w:tabs>
              <w:ind w:left="-288"/>
              <w:jc w:val="center"/>
              <w:rPr>
                <w:rFonts w:ascii="Times New Roman" w:hAnsi="Times New Roman" w:cs="Times New Roman"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>(</w:t>
            </w:r>
            <w:r w:rsidR="00220B7F">
              <w:rPr>
                <w:rFonts w:ascii="Times New Roman" w:hAnsi="Times New Roman" w:cs="Times New Roman"/>
                <w:sz w:val="28"/>
              </w:rPr>
              <w:t>Con hãy viết ít nhất 2</w:t>
            </w:r>
            <w:r>
              <w:rPr>
                <w:rFonts w:ascii="Times New Roman" w:hAnsi="Times New Roman" w:cs="Times New Roman"/>
                <w:sz w:val="28"/>
              </w:rPr>
              <w:t xml:space="preserve"> điều</w:t>
            </w:r>
            <w:r w:rsidR="00220B7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20B7F">
              <w:rPr>
                <w:rFonts w:ascii="Times New Roman" w:hAnsi="Times New Roman" w:cs="Times New Roman"/>
                <w:sz w:val="28"/>
              </w:rPr>
              <w:br/>
              <w:t>con</w:t>
            </w:r>
            <w:r>
              <w:rPr>
                <w:rFonts w:ascii="Times New Roman" w:hAnsi="Times New Roman" w:cs="Times New Roman"/>
                <w:sz w:val="28"/>
              </w:rPr>
              <w:t xml:space="preserve"> đã biết</w:t>
            </w:r>
            <w:r w:rsidR="00220B7F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W</w:t>
            </w:r>
          </w:p>
          <w:p w:rsidR="00220B7F" w:rsidRPr="00220B7F" w:rsidRDefault="002464E4" w:rsidP="00220B7F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r w:rsidR="00220B7F">
              <w:rPr>
                <w:rFonts w:ascii="Times New Roman" w:hAnsi="Times New Roman" w:cs="Times New Roman"/>
                <w:sz w:val="28"/>
              </w:rPr>
              <w:t>Con hãy viết ít nhất 2</w:t>
            </w:r>
            <w:r>
              <w:rPr>
                <w:rFonts w:ascii="Times New Roman" w:hAnsi="Times New Roman" w:cs="Times New Roman"/>
                <w:sz w:val="28"/>
              </w:rPr>
              <w:t xml:space="preserve"> điều</w:t>
            </w:r>
            <w:r w:rsidR="00220B7F">
              <w:rPr>
                <w:rFonts w:ascii="Times New Roman" w:hAnsi="Times New Roman" w:cs="Times New Roman"/>
                <w:sz w:val="28"/>
              </w:rPr>
              <w:br/>
              <w:t>con</w:t>
            </w:r>
            <w:r>
              <w:rPr>
                <w:rFonts w:ascii="Times New Roman" w:hAnsi="Times New Roman" w:cs="Times New Roman"/>
                <w:sz w:val="28"/>
              </w:rPr>
              <w:t xml:space="preserve"> muốn biết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L</w:t>
            </w:r>
          </w:p>
          <w:p w:rsidR="00220B7F" w:rsidRPr="00220B7F" w:rsidRDefault="002464E4" w:rsidP="00220B7F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r w:rsidR="00220B7F">
              <w:rPr>
                <w:rFonts w:ascii="Times New Roman" w:hAnsi="Times New Roman" w:cs="Times New Roman"/>
                <w:sz w:val="28"/>
              </w:rPr>
              <w:t>Con hãy viết tất cả n</w:t>
            </w:r>
            <w:r>
              <w:rPr>
                <w:rFonts w:ascii="Times New Roman" w:hAnsi="Times New Roman" w:cs="Times New Roman"/>
                <w:sz w:val="28"/>
              </w:rPr>
              <w:t xml:space="preserve">hững điều </w:t>
            </w:r>
            <w:r w:rsidR="00220B7F">
              <w:rPr>
                <w:rFonts w:ascii="Times New Roman" w:hAnsi="Times New Roman" w:cs="Times New Roman"/>
                <w:sz w:val="28"/>
              </w:rPr>
              <w:t xml:space="preserve">con </w:t>
            </w:r>
            <w:r>
              <w:rPr>
                <w:rFonts w:ascii="Times New Roman" w:hAnsi="Times New Roman" w:cs="Times New Roman"/>
                <w:sz w:val="28"/>
              </w:rPr>
              <w:t>đã học được</w:t>
            </w:r>
            <w:r w:rsidR="00220B7F"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2464E4" w:rsidTr="005A7777">
        <w:trPr>
          <w:trHeight w:val="6686"/>
        </w:trPr>
        <w:tc>
          <w:tcPr>
            <w:tcW w:w="4365" w:type="dxa"/>
          </w:tcPr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  <w:bookmarkStart w:id="0" w:name="_GoBack"/>
            <w:bookmarkEnd w:id="0"/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</w:tr>
    </w:tbl>
    <w:p w:rsidR="00F521CE" w:rsidRPr="002C0098" w:rsidRDefault="00F521CE" w:rsidP="00220B7F">
      <w:pPr>
        <w:tabs>
          <w:tab w:val="left" w:leader="dot" w:pos="5040"/>
          <w:tab w:val="left" w:pos="6840"/>
        </w:tabs>
        <w:jc w:val="center"/>
        <w:rPr>
          <w:rFonts w:ascii="Times New Roman" w:hAnsi="Times New Roman" w:cs="Times New Roman"/>
          <w:b/>
          <w:sz w:val="28"/>
        </w:rPr>
      </w:pPr>
      <w:r w:rsidRPr="002C0098">
        <w:rPr>
          <w:rFonts w:ascii="Times New Roman" w:hAnsi="Times New Roman" w:cs="Times New Roman"/>
          <w:b/>
          <w:sz w:val="28"/>
        </w:rPr>
        <w:lastRenderedPageBreak/>
        <w:t>PHIẾU HỌC TẬP SỐ 2</w:t>
      </w:r>
    </w:p>
    <w:p w:rsidR="00373EEB" w:rsidRPr="002C0098" w:rsidRDefault="001A1804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b/>
          <w:sz w:val="24"/>
          <w:u w:val="single"/>
        </w:rPr>
      </w:pPr>
      <w:r w:rsidRPr="002C0098">
        <w:rPr>
          <w:rFonts w:ascii="Times New Roman" w:hAnsi="Times New Roman" w:cs="Times New Roman"/>
          <w:b/>
          <w:sz w:val="24"/>
          <w:u w:val="single"/>
        </w:rPr>
        <w:t>Nhiệm vụ 1: Hãy nối các ý ở cột A với cột B để thành đáp án chính xác.</w:t>
      </w:r>
    </w:p>
    <w:p w:rsidR="002D3D21" w:rsidRPr="000E7183" w:rsidRDefault="00BF63DF" w:rsidP="000E7183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4B8B8" wp14:editId="326F51A6">
                <wp:simplePos x="0" y="0"/>
                <wp:positionH relativeFrom="column">
                  <wp:posOffset>5071287</wp:posOffset>
                </wp:positionH>
                <wp:positionV relativeFrom="paragraph">
                  <wp:posOffset>396890</wp:posOffset>
                </wp:positionV>
                <wp:extent cx="3476625" cy="2083982"/>
                <wp:effectExtent l="0" t="0" r="28575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20839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994" w:rsidRPr="007B2994" w:rsidRDefault="007B2994" w:rsidP="007B29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Nhiệm vụ 2: Em có nhận xét gì về Trăng khuyết ở nửa đầu tháng và ở nửa cuối tháng?</w:t>
                            </w:r>
                          </w:p>
                          <w:p w:rsidR="007B2994" w:rsidRP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P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BF63DF" w:rsidRDefault="00BF63DF" w:rsidP="007B2994">
                            <w:pPr>
                              <w:tabs>
                                <w:tab w:val="left" w:leader="dot" w:pos="4860"/>
                              </w:tabs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4B8B8" id="Rectangle 9" o:spid="_x0000_s1026" style="position:absolute;margin-left:399.3pt;margin-top:31.25pt;width:273.75pt;height:16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" fillcolor="white [3201]" strokecolor="black [3200]" strokeweight="1pt">
                <v:textbox>
                  <w:txbxContent>
                    <w:p w:rsidR="007B2994" w:rsidRPr="007B2994" w:rsidRDefault="007B2994" w:rsidP="007B29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Nhiệm vụ 2: Em có nhận xét gì về Trăng khuyết ở nửa đầu tháng và ở nửa cuối tháng?</w:t>
                      </w:r>
                    </w:p>
                    <w:p w:rsidR="007B2994" w:rsidRP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P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BF63DF" w:rsidRDefault="00BF63DF" w:rsidP="007B2994">
                      <w:pPr>
                        <w:tabs>
                          <w:tab w:val="left" w:leader="dot" w:pos="4860"/>
                        </w:tabs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B2994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A7F20" wp14:editId="42DBE529">
                <wp:simplePos x="0" y="0"/>
                <wp:positionH relativeFrom="column">
                  <wp:posOffset>5124893</wp:posOffset>
                </wp:positionH>
                <wp:positionV relativeFrom="paragraph">
                  <wp:posOffset>2800276</wp:posOffset>
                </wp:positionV>
                <wp:extent cx="3530009" cy="2211572"/>
                <wp:effectExtent l="0" t="0" r="13335" b="1778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009" cy="22115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994" w:rsidRPr="007B2994" w:rsidRDefault="007B2994" w:rsidP="007B29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Nhiệm vụ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3</w:t>
                            </w:r>
                            <w:r w:rsidRPr="007B299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Giữa hai lần Trăng </w:t>
                            </w:r>
                            <w:r w:rsidR="00BF63D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tròn liên tiếp cách nhau bao nhiêu tuần?</w:t>
                            </w:r>
                          </w:p>
                          <w:p w:rsidR="007B2994" w:rsidRP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Pr="007B2994" w:rsidRDefault="007B2994" w:rsidP="007B2994">
                            <w:pPr>
                              <w:tabs>
                                <w:tab w:val="left" w:leader="dot" w:pos="486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7B2994" w:rsidRDefault="007B2994" w:rsidP="00BF63DF">
                            <w:pPr>
                              <w:tabs>
                                <w:tab w:val="left" w:leader="dot" w:pos="4860"/>
                              </w:tabs>
                            </w:pPr>
                            <w:r w:rsidRPr="007B299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</w:p>
                          <w:p w:rsidR="00BF63DF" w:rsidRDefault="00BF63DF" w:rsidP="00BF63DF">
                            <w:pPr>
                              <w:tabs>
                                <w:tab w:val="left" w:leader="dot" w:pos="4860"/>
                              </w:tabs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A7F20" id="Rectangle 11" o:spid="_x0000_s1027" style="position:absolute;margin-left:403.55pt;margin-top:220.5pt;width:277.95pt;height:174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" fillcolor="white [3201]" strokecolor="black [3200]" strokeweight="1pt">
                <v:textbox>
                  <w:txbxContent>
                    <w:p w:rsidR="007B2994" w:rsidRPr="007B2994" w:rsidRDefault="007B2994" w:rsidP="007B29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Nhiệm vụ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3</w:t>
                      </w:r>
                      <w:r w:rsidRPr="007B2994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Giữa hai lần Trăng </w:t>
                      </w:r>
                      <w:r w:rsidR="00BF63DF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tròn liên tiếp cách nhau bao nhiêu tuần?</w:t>
                      </w:r>
                    </w:p>
                    <w:p w:rsidR="007B2994" w:rsidRP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Pr="007B2994" w:rsidRDefault="007B2994" w:rsidP="007B2994">
                      <w:pPr>
                        <w:tabs>
                          <w:tab w:val="left" w:leader="dot" w:pos="4860"/>
                        </w:tabs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7B2994" w:rsidRDefault="007B2994" w:rsidP="00BF63DF">
                      <w:pPr>
                        <w:tabs>
                          <w:tab w:val="left" w:leader="dot" w:pos="4860"/>
                        </w:tabs>
                      </w:pPr>
                      <w:r w:rsidRPr="007B2994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</w:p>
                    <w:p w:rsidR="00BF63DF" w:rsidRDefault="00BF63DF" w:rsidP="00BF63DF">
                      <w:pPr>
                        <w:tabs>
                          <w:tab w:val="left" w:leader="dot" w:pos="4860"/>
                        </w:tabs>
                      </w:pPr>
                      <w: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2D3D21" w:rsidRPr="000E7183">
        <w:rPr>
          <w:rFonts w:ascii="Times New Roman" w:hAnsi="Times New Roman" w:cs="Times New Roman"/>
          <w:sz w:val="24"/>
        </w:rPr>
        <w:t>CÁC HÌNH DẠNG NHÌN THẤY CỦA MẶT TRĂNG (CÁC PHA CỦA MẶT TRĂNG)</w:t>
      </w:r>
    </w:p>
    <w:tbl>
      <w:tblPr>
        <w:tblStyle w:val="TableGrid"/>
        <w:tblW w:w="7555" w:type="dxa"/>
        <w:tblLook w:val="04A0" w:firstRow="1" w:lastRow="0" w:firstColumn="1" w:lastColumn="0" w:noHBand="0" w:noVBand="1"/>
      </w:tblPr>
      <w:tblGrid>
        <w:gridCol w:w="4945"/>
        <w:gridCol w:w="2610"/>
      </w:tblGrid>
      <w:tr w:rsidR="002D3D21" w:rsidRPr="000E7183" w:rsidTr="007B2994">
        <w:trPr>
          <w:trHeight w:val="355"/>
        </w:trPr>
        <w:tc>
          <w:tcPr>
            <w:tcW w:w="4945" w:type="dxa"/>
          </w:tcPr>
          <w:p w:rsidR="002D3D21" w:rsidRPr="000E7183" w:rsidRDefault="00220B7F" w:rsidP="007B299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Cột </w:t>
            </w:r>
            <w:r w:rsidR="002D3D21" w:rsidRPr="000E7183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2610" w:type="dxa"/>
          </w:tcPr>
          <w:p w:rsidR="002D3D21" w:rsidRPr="000E7183" w:rsidRDefault="00220B7F" w:rsidP="007B299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Cột </w:t>
            </w:r>
            <w:r w:rsidR="002D3D21" w:rsidRPr="000E7183">
              <w:rPr>
                <w:rFonts w:ascii="Times New Roman" w:hAnsi="Times New Roman" w:cs="Times New Roman"/>
                <w:sz w:val="24"/>
              </w:rPr>
              <w:t>B</w:t>
            </w:r>
          </w:p>
        </w:tc>
      </w:tr>
      <w:tr w:rsidR="002D3D21" w:rsidRPr="000E7183" w:rsidTr="007B2994">
        <w:trPr>
          <w:trHeight w:val="877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Không Trăng (ứng với ngày không có Trăng)</w:t>
            </w:r>
          </w:p>
        </w:tc>
        <w:tc>
          <w:tcPr>
            <w:tcW w:w="2610" w:type="dxa"/>
          </w:tcPr>
          <w:p w:rsidR="002D3D21" w:rsidRPr="000E7183" w:rsidRDefault="000E7183" w:rsidP="007B299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939165</wp:posOffset>
                  </wp:positionH>
                  <wp:positionV relativeFrom="paragraph">
                    <wp:posOffset>-18415</wp:posOffset>
                  </wp:positionV>
                  <wp:extent cx="628571" cy="647619"/>
                  <wp:effectExtent l="0" t="0" r="635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71" cy="6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D3D21" w:rsidRPr="000E7183" w:rsidTr="007B2994">
        <w:trPr>
          <w:trHeight w:val="821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Trăng khuyết (ứng với 4 ngày sau)</w:t>
            </w:r>
          </w:p>
        </w:tc>
        <w:tc>
          <w:tcPr>
            <w:tcW w:w="2610" w:type="dxa"/>
          </w:tcPr>
          <w:p w:rsidR="002D3D21" w:rsidRPr="000E7183" w:rsidRDefault="000E7183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0098">
              <w:rPr>
                <w:noProof/>
              </w:rPr>
              <w:drawing>
                <wp:inline distT="0" distB="0" distL="0" distR="0" wp14:anchorId="5747AC09" wp14:editId="57D3E213">
                  <wp:extent cx="600000" cy="571429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5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</w:t>
            </w:r>
          </w:p>
        </w:tc>
      </w:tr>
      <w:tr w:rsidR="002D3D21" w:rsidRPr="000E7183" w:rsidTr="007B2994">
        <w:trPr>
          <w:trHeight w:val="877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Bán nguyệt (ứng với 8 ngày sau)</w:t>
            </w:r>
          </w:p>
        </w:tc>
        <w:tc>
          <w:tcPr>
            <w:tcW w:w="2610" w:type="dxa"/>
          </w:tcPr>
          <w:p w:rsidR="002D3D21" w:rsidRPr="000E7183" w:rsidRDefault="002C0098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4C1F8276" wp14:editId="065F6650">
                  <wp:extent cx="523810" cy="60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10" cy="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D21" w:rsidRPr="000E7183" w:rsidTr="007B2994">
        <w:trPr>
          <w:trHeight w:val="821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Trăng khuyết (ứng với 12 ngày sau)</w:t>
            </w:r>
          </w:p>
        </w:tc>
        <w:tc>
          <w:tcPr>
            <w:tcW w:w="2610" w:type="dxa"/>
          </w:tcPr>
          <w:p w:rsidR="002D3D21" w:rsidRPr="000E7183" w:rsidRDefault="002C0098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FB2ABAF" wp14:editId="187DAA2D">
                  <wp:extent cx="590476" cy="590476"/>
                  <wp:effectExtent l="0" t="0" r="635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76" cy="5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D21" w:rsidRPr="000E7183" w:rsidTr="007B2994">
        <w:trPr>
          <w:trHeight w:val="877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Trăng tròn (ứng với 16 ngày sau)</w:t>
            </w:r>
          </w:p>
        </w:tc>
        <w:tc>
          <w:tcPr>
            <w:tcW w:w="2610" w:type="dxa"/>
          </w:tcPr>
          <w:p w:rsidR="002D3D21" w:rsidRPr="000E7183" w:rsidRDefault="002C0098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r>
              <w:rPr>
                <w:noProof/>
              </w:rPr>
              <w:drawing>
                <wp:inline distT="0" distB="0" distL="0" distR="0" wp14:anchorId="36C46700" wp14:editId="7E11594F">
                  <wp:extent cx="580952" cy="590476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952" cy="5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D21" w:rsidRPr="000E7183" w:rsidTr="007B2994">
        <w:trPr>
          <w:trHeight w:val="821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Trăng khuyết (ứng với 19 ngày sau)</w:t>
            </w:r>
          </w:p>
        </w:tc>
        <w:tc>
          <w:tcPr>
            <w:tcW w:w="2610" w:type="dxa"/>
          </w:tcPr>
          <w:p w:rsidR="002D3D21" w:rsidRPr="000E7183" w:rsidRDefault="000E7183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-797</wp:posOffset>
                  </wp:positionH>
                  <wp:positionV relativeFrom="paragraph">
                    <wp:posOffset>487</wp:posOffset>
                  </wp:positionV>
                  <wp:extent cx="657143" cy="63809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143" cy="63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D3D21" w:rsidRPr="000E7183" w:rsidTr="007B2994">
        <w:trPr>
          <w:trHeight w:val="877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>Bán nguyệt (ứng với 23 ngày sau)</w:t>
            </w:r>
          </w:p>
        </w:tc>
        <w:tc>
          <w:tcPr>
            <w:tcW w:w="2610" w:type="dxa"/>
          </w:tcPr>
          <w:p w:rsidR="002D3D21" w:rsidRPr="000E7183" w:rsidRDefault="000E7183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722217</wp:posOffset>
                  </wp:positionH>
                  <wp:positionV relativeFrom="paragraph">
                    <wp:posOffset>162</wp:posOffset>
                  </wp:positionV>
                  <wp:extent cx="600000" cy="590476"/>
                  <wp:effectExtent l="0" t="0" r="0" b="63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00" cy="590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D3D21" w:rsidRPr="000E7183" w:rsidTr="007B2994">
        <w:trPr>
          <w:trHeight w:val="821"/>
        </w:trPr>
        <w:tc>
          <w:tcPr>
            <w:tcW w:w="4945" w:type="dxa"/>
          </w:tcPr>
          <w:p w:rsidR="002D3D21" w:rsidRPr="000E7183" w:rsidRDefault="002D3D21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 w:rsidRPr="000E7183">
              <w:rPr>
                <w:rFonts w:ascii="Times New Roman" w:hAnsi="Times New Roman" w:cs="Times New Roman"/>
                <w:sz w:val="24"/>
              </w:rPr>
              <w:t xml:space="preserve">Trăng khuyết (ứng với </w:t>
            </w:r>
            <w:r w:rsidR="000E7183" w:rsidRPr="000E7183">
              <w:rPr>
                <w:rFonts w:ascii="Times New Roman" w:hAnsi="Times New Roman" w:cs="Times New Roman"/>
                <w:sz w:val="24"/>
              </w:rPr>
              <w:t>27 ngày sau)</w:t>
            </w:r>
          </w:p>
        </w:tc>
        <w:tc>
          <w:tcPr>
            <w:tcW w:w="2610" w:type="dxa"/>
          </w:tcPr>
          <w:p w:rsidR="002D3D21" w:rsidRPr="000E7183" w:rsidRDefault="000E7183" w:rsidP="002464E4">
            <w:pPr>
              <w:tabs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269B920" wp14:editId="5F59980A">
                  <wp:extent cx="657143" cy="609524"/>
                  <wp:effectExtent l="0" t="0" r="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143" cy="6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21CE" w:rsidRPr="002464E4" w:rsidRDefault="00F521CE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</w:p>
    <w:sectPr w:rsidR="00F521CE" w:rsidRPr="002464E4" w:rsidSect="002464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4E4"/>
    <w:rsid w:val="000E7183"/>
    <w:rsid w:val="001A1804"/>
    <w:rsid w:val="00220B7F"/>
    <w:rsid w:val="002464E4"/>
    <w:rsid w:val="002C0098"/>
    <w:rsid w:val="002D3D21"/>
    <w:rsid w:val="00373EEB"/>
    <w:rsid w:val="0038620C"/>
    <w:rsid w:val="003965B2"/>
    <w:rsid w:val="0041106B"/>
    <w:rsid w:val="004F28A3"/>
    <w:rsid w:val="005A7777"/>
    <w:rsid w:val="005C2E3C"/>
    <w:rsid w:val="005F5EE1"/>
    <w:rsid w:val="006B3DAF"/>
    <w:rsid w:val="007B2994"/>
    <w:rsid w:val="007C6599"/>
    <w:rsid w:val="009C079A"/>
    <w:rsid w:val="00BF63DF"/>
    <w:rsid w:val="00F32064"/>
    <w:rsid w:val="00F350F7"/>
    <w:rsid w:val="00F406B2"/>
    <w:rsid w:val="00F521CE"/>
    <w:rsid w:val="00F9278D"/>
    <w:rsid w:val="00F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DD2DB"/>
  <w15:chartTrackingRefBased/>
  <w15:docId w15:val="{D54F575D-2FD0-4D34-962B-55825826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6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9965E-83C1-47D3-8E19-B5E26B00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2021-06-09T15:10:00Z</dcterms:created>
  <dcterms:modified xsi:type="dcterms:W3CDTF">2021-06-09T15:10:00Z</dcterms:modified>
</cp:coreProperties>
</file>